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C194" w14:textId="443861C5" w:rsidR="00E74FD2" w:rsidRPr="00BC44E1" w:rsidRDefault="004C17BF" w:rsidP="004B15F3">
      <w:pPr>
        <w:spacing w:after="60"/>
        <w:jc w:val="center"/>
        <w:rPr>
          <w:rFonts w:ascii="Times New Roman" w:eastAsia="PT Serif" w:hAnsi="Times New Roman" w:cs="Times New Roman"/>
          <w:b/>
          <w:bCs/>
          <w:kern w:val="0"/>
          <w:sz w:val="44"/>
          <w:szCs w:val="44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:sz w:val="44"/>
          <w:szCs w:val="44"/>
          <w14:ligatures w14:val="none"/>
        </w:rPr>
        <w:t>First &amp; Last Name</w:t>
      </w:r>
    </w:p>
    <w:p w14:paraId="5A3C1C5E" w14:textId="345F260A" w:rsidR="002128DA" w:rsidRPr="00BC44E1" w:rsidRDefault="000013A5" w:rsidP="00BC44E1">
      <w:pPr>
        <w:spacing w:after="200"/>
        <w:jc w:val="center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Phone Number </w:t>
      </w:r>
      <w:r w:rsidR="0021368B" w:rsidRPr="00BC44E1">
        <w:rPr>
          <w:rFonts w:ascii="Times New Roman" w:hAnsi="Times New Roman" w:cs="Times New Roman"/>
          <w:spacing w:val="-4"/>
        </w:rPr>
        <w:t xml:space="preserve">| </w:t>
      </w:r>
      <w:r w:rsidR="00125E44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email@address.com </w:t>
      </w:r>
      <w:r w:rsidR="00125E44" w:rsidRPr="00BC44E1">
        <w:rPr>
          <w:rFonts w:ascii="Times New Roman" w:hAnsi="Times New Roman" w:cs="Times New Roman"/>
          <w:spacing w:val="-4"/>
        </w:rPr>
        <w:t>|</w:t>
      </w:r>
      <w:r w:rsidR="00125E44" w:rsidRPr="00BC44E1">
        <w:rPr>
          <w:rFonts w:ascii="Times New Roman" w:hAnsi="Times New Roman" w:cs="Times New Roman"/>
          <w:sz w:val="28"/>
          <w:szCs w:val="28"/>
        </w:rPr>
        <w:t xml:space="preserve"> </w:t>
      </w:r>
      <w:r w:rsidR="00125E44" w:rsidRPr="00BC44E1">
        <w:rPr>
          <w:rFonts w:ascii="Times New Roman" w:eastAsia="PT Serif" w:hAnsi="Times New Roman" w:cs="Times New Roman"/>
          <w:kern w:val="0"/>
          <w14:ligatures w14:val="none"/>
        </w:rPr>
        <w:t>LinkedIn</w:t>
      </w:r>
      <w:r w:rsidR="004E6694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Profile URL (optional) </w:t>
      </w:r>
      <w:r w:rsidR="004E6694" w:rsidRPr="00BC44E1">
        <w:rPr>
          <w:rFonts w:ascii="Times New Roman" w:hAnsi="Times New Roman" w:cs="Times New Roman"/>
          <w:spacing w:val="-4"/>
        </w:rPr>
        <w:t>|</w:t>
      </w:r>
      <w:r w:rsidR="004E6694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City, ST </w:t>
      </w:r>
    </w:p>
    <w:p w14:paraId="490780E5" w14:textId="13463E73" w:rsidR="004E6694" w:rsidRPr="00BC44E1" w:rsidRDefault="004B32E8" w:rsidP="00BC44E1">
      <w:pPr>
        <w:shd w:val="clear" w:color="auto" w:fill="E8E8E8" w:themeFill="background2"/>
        <w:spacing w:after="120"/>
        <w:rPr>
          <w:rFonts w:ascii="Times New Roman" w:eastAsia="PT Serif" w:hAnsi="Times New Roman" w:cs="Times New Roman"/>
          <w:b/>
          <w:bCs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EDUCATION</w:t>
      </w:r>
    </w:p>
    <w:p w14:paraId="4BE1911F" w14:textId="48C0C392" w:rsidR="00502E7D" w:rsidRPr="00BC44E1" w:rsidRDefault="00502E7D" w:rsidP="005268EC">
      <w:pPr>
        <w:pStyle w:val="BodyText"/>
        <w:keepNext/>
        <w:rPr>
          <w:rFonts w:ascii="Times New Roman" w:hAnsi="Times New Roman" w:cs="Times New Roman"/>
        </w:rPr>
      </w:pPr>
      <w:r w:rsidRPr="00BC44E1">
        <w:rPr>
          <w:rFonts w:ascii="Times New Roman" w:hAnsi="Times New Roman" w:cs="Times New Roman"/>
        </w:rPr>
        <w:t>Oregon</w:t>
      </w:r>
      <w:r w:rsidRPr="00BC44E1">
        <w:rPr>
          <w:rFonts w:ascii="Times New Roman" w:hAnsi="Times New Roman" w:cs="Times New Roman"/>
          <w:spacing w:val="-11"/>
        </w:rPr>
        <w:t xml:space="preserve"> </w:t>
      </w:r>
      <w:r w:rsidRPr="00BC44E1">
        <w:rPr>
          <w:rFonts w:ascii="Times New Roman" w:hAnsi="Times New Roman" w:cs="Times New Roman"/>
        </w:rPr>
        <w:t>Institute</w:t>
      </w:r>
      <w:r w:rsidRPr="00BC44E1">
        <w:rPr>
          <w:rFonts w:ascii="Times New Roman" w:hAnsi="Times New Roman" w:cs="Times New Roman"/>
          <w:spacing w:val="-8"/>
        </w:rPr>
        <w:t xml:space="preserve"> </w:t>
      </w:r>
      <w:r w:rsidRPr="00BC44E1">
        <w:rPr>
          <w:rFonts w:ascii="Times New Roman" w:hAnsi="Times New Roman" w:cs="Times New Roman"/>
        </w:rPr>
        <w:t>of</w:t>
      </w:r>
      <w:r w:rsidRPr="00BC44E1">
        <w:rPr>
          <w:rFonts w:ascii="Times New Roman" w:hAnsi="Times New Roman" w:cs="Times New Roman"/>
          <w:spacing w:val="-9"/>
        </w:rPr>
        <w:t xml:space="preserve"> </w:t>
      </w:r>
      <w:r w:rsidRPr="00BC44E1">
        <w:rPr>
          <w:rFonts w:ascii="Times New Roman" w:hAnsi="Times New Roman" w:cs="Times New Roman"/>
        </w:rPr>
        <w:t>Technology,</w:t>
      </w:r>
      <w:r w:rsidRPr="00BC44E1">
        <w:rPr>
          <w:rFonts w:ascii="Times New Roman" w:hAnsi="Times New Roman" w:cs="Times New Roman"/>
          <w:spacing w:val="-8"/>
        </w:rPr>
        <w:t xml:space="preserve"> </w:t>
      </w:r>
      <w:r w:rsidR="00B01B87" w:rsidRPr="00BC44E1">
        <w:rPr>
          <w:rFonts w:ascii="Times New Roman" w:hAnsi="Times New Roman" w:cs="Times New Roman"/>
          <w:spacing w:val="-8"/>
        </w:rPr>
        <w:t xml:space="preserve">Klamath Falls </w:t>
      </w:r>
      <w:r w:rsidR="00BE39B4" w:rsidRPr="00BC44E1">
        <w:rPr>
          <w:rFonts w:ascii="Times New Roman" w:hAnsi="Times New Roman" w:cs="Times New Roman"/>
          <w:spacing w:val="-8"/>
        </w:rPr>
        <w:t xml:space="preserve">or </w:t>
      </w:r>
      <w:r w:rsidRPr="00BC44E1">
        <w:rPr>
          <w:rFonts w:ascii="Times New Roman" w:hAnsi="Times New Roman" w:cs="Times New Roman"/>
        </w:rPr>
        <w:t>Wilsonville, OR</w:t>
      </w:r>
    </w:p>
    <w:p w14:paraId="278924AF" w14:textId="6C51A6A5" w:rsidR="00502E7D" w:rsidRPr="00BC44E1" w:rsidRDefault="00502E7D" w:rsidP="005268EC">
      <w:pPr>
        <w:pStyle w:val="BodyText"/>
        <w:keepNext/>
        <w:rPr>
          <w:rFonts w:ascii="Times New Roman" w:hAnsi="Times New Roman" w:cs="Times New Roman"/>
        </w:rPr>
      </w:pPr>
      <w:r w:rsidRPr="00BC44E1">
        <w:rPr>
          <w:rFonts w:ascii="Times New Roman" w:hAnsi="Times New Roman" w:cs="Times New Roman"/>
          <w:b/>
          <w:bCs/>
          <w:i/>
          <w:iCs/>
        </w:rPr>
        <w:t xml:space="preserve">Bachelor of Science/Arts, </w:t>
      </w:r>
      <w:r w:rsidR="00B01B87" w:rsidRPr="00BC44E1">
        <w:rPr>
          <w:rFonts w:ascii="Times New Roman" w:hAnsi="Times New Roman" w:cs="Times New Roman"/>
          <w:b/>
          <w:bCs/>
          <w:i/>
          <w:iCs/>
        </w:rPr>
        <w:t>Major</w:t>
      </w:r>
      <w:r w:rsidRPr="00BC44E1">
        <w:rPr>
          <w:rFonts w:ascii="Times New Roman" w:hAnsi="Times New Roman" w:cs="Times New Roman"/>
        </w:rPr>
        <w:t xml:space="preserve"> (</w:t>
      </w:r>
      <w:r w:rsidR="00EF3061" w:rsidRPr="00BC44E1">
        <w:rPr>
          <w:rFonts w:ascii="Times New Roman" w:hAnsi="Times New Roman" w:cs="Times New Roman"/>
        </w:rPr>
        <w:t>Month and Year of graduation</w:t>
      </w:r>
      <w:r w:rsidRPr="00BC44E1">
        <w:rPr>
          <w:rFonts w:ascii="Times New Roman" w:hAnsi="Times New Roman" w:cs="Times New Roman"/>
        </w:rPr>
        <w:t>)</w:t>
      </w:r>
    </w:p>
    <w:p w14:paraId="277A9C9D" w14:textId="25B67955" w:rsidR="007E7F15" w:rsidRPr="00BC44E1" w:rsidRDefault="007E7F15" w:rsidP="00010B8D">
      <w:p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GPA: </w:t>
      </w:r>
      <w:r w:rsidR="008528D2" w:rsidRPr="00BC44E1">
        <w:rPr>
          <w:rFonts w:ascii="Times New Roman" w:eastAsia="PT Serif" w:hAnsi="Times New Roman" w:cs="Times New Roman"/>
          <w:kern w:val="0"/>
          <w14:ligatures w14:val="none"/>
        </w:rPr>
        <w:t>(include if a 3.0 or above)</w:t>
      </w:r>
    </w:p>
    <w:p w14:paraId="35C99439" w14:textId="08D68358" w:rsidR="007E243D" w:rsidRPr="00BC44E1" w:rsidRDefault="007E243D" w:rsidP="00BC44E1">
      <w:pPr>
        <w:shd w:val="clear" w:color="auto" w:fill="E8E8E8" w:themeFill="background2"/>
        <w:spacing w:after="120"/>
        <w:rPr>
          <w:rFonts w:ascii="Times New Roman" w:eastAsia="PT Serif" w:hAnsi="Times New Roman" w:cs="Times New Roman"/>
          <w:b/>
          <w:bCs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CERTIFICATION AND LICENSURE</w:t>
      </w:r>
      <w:r w:rsidR="00B64B45"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 xml:space="preserve"> </w:t>
      </w:r>
      <w:r w:rsidR="00B64B45" w:rsidRPr="00BC44E1">
        <w:rPr>
          <w:rFonts w:ascii="Times New Roman" w:eastAsia="PT Serif" w:hAnsi="Times New Roman" w:cs="Times New Roman"/>
          <w:kern w:val="0"/>
          <w14:ligatures w14:val="none"/>
        </w:rPr>
        <w:t>(</w:t>
      </w:r>
      <w:r w:rsidR="00443315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optional; </w:t>
      </w:r>
      <w:r w:rsidR="00B64B45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most relevant for </w:t>
      </w:r>
      <w:r w:rsidR="00443315" w:rsidRPr="00BC44E1">
        <w:rPr>
          <w:rFonts w:ascii="Times New Roman" w:eastAsia="PT Serif" w:hAnsi="Times New Roman" w:cs="Times New Roman"/>
          <w:kern w:val="0"/>
          <w14:ligatures w14:val="none"/>
        </w:rPr>
        <w:t>health majors)</w:t>
      </w:r>
    </w:p>
    <w:p w14:paraId="2EECA1C7" w14:textId="61481FA4" w:rsidR="0071552E" w:rsidRPr="00BC44E1" w:rsidRDefault="00CE6719" w:rsidP="0071552E">
      <w:pPr>
        <w:pStyle w:val="ListParagraph"/>
        <w:numPr>
          <w:ilvl w:val="0"/>
          <w:numId w:val="3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Name of Certification (Abbreviation), </w:t>
      </w:r>
      <w:r w:rsidR="008E5F61" w:rsidRPr="00BC44E1">
        <w:rPr>
          <w:rFonts w:ascii="Times New Roman" w:eastAsia="PT Serif" w:hAnsi="Times New Roman" w:cs="Times New Roman"/>
          <w:i/>
          <w:iCs/>
          <w:kern w:val="0"/>
          <w14:ligatures w14:val="none"/>
        </w:rPr>
        <w:t>Name of Certifying Body</w:t>
      </w:r>
      <w:r w:rsidR="008E5F61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(</w:t>
      </w:r>
      <w:r w:rsidR="00D11E85" w:rsidRPr="00BC44E1">
        <w:rPr>
          <w:rFonts w:ascii="Times New Roman" w:eastAsia="PT Serif" w:hAnsi="Times New Roman" w:cs="Times New Roman"/>
          <w:kern w:val="0"/>
          <w14:ligatures w14:val="none"/>
        </w:rPr>
        <w:t>when certification expires or was received)</w:t>
      </w:r>
    </w:p>
    <w:p w14:paraId="14B63DA9" w14:textId="0E9EB93D" w:rsidR="007E243D" w:rsidRPr="00BC44E1" w:rsidRDefault="00010B8D" w:rsidP="00010B8D">
      <w:pPr>
        <w:pStyle w:val="ListParagraph"/>
        <w:numPr>
          <w:ilvl w:val="0"/>
          <w:numId w:val="3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[Example] </w:t>
      </w:r>
      <w:r w:rsidR="0071552E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Basic Life Support (BLS) Certification, </w:t>
      </w:r>
      <w:r w:rsidR="0071552E" w:rsidRPr="00BC44E1">
        <w:rPr>
          <w:rFonts w:ascii="Times New Roman" w:eastAsia="PT Serif" w:hAnsi="Times New Roman" w:cs="Times New Roman"/>
          <w:i/>
          <w:iCs/>
          <w:kern w:val="0"/>
          <w14:ligatures w14:val="none"/>
        </w:rPr>
        <w:t xml:space="preserve">American Heart Association </w:t>
      </w:r>
      <w:r w:rsidR="0071552E" w:rsidRPr="00BC44E1">
        <w:rPr>
          <w:rFonts w:ascii="Times New Roman" w:eastAsia="PT Serif" w:hAnsi="Times New Roman" w:cs="Times New Roman"/>
          <w:kern w:val="0"/>
          <w14:ligatures w14:val="none"/>
        </w:rPr>
        <w:t>(Valid through September 2026)</w:t>
      </w:r>
    </w:p>
    <w:p w14:paraId="452729C8" w14:textId="287977F9" w:rsidR="007E7F15" w:rsidRPr="00BC44E1" w:rsidRDefault="007E7F15" w:rsidP="00BC44E1">
      <w:pPr>
        <w:shd w:val="clear" w:color="auto" w:fill="E8E8E8" w:themeFill="background2"/>
        <w:spacing w:after="120"/>
        <w:rPr>
          <w:rFonts w:ascii="Times New Roman" w:eastAsia="PT Serif" w:hAnsi="Times New Roman" w:cs="Times New Roman"/>
          <w:b/>
          <w:bCs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SKILLS</w:t>
      </w:r>
    </w:p>
    <w:p w14:paraId="6492E942" w14:textId="1C9FD691" w:rsidR="007E7F15" w:rsidRPr="00BC44E1" w:rsidRDefault="00951138" w:rsidP="00BC44E1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Technical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>:</w:t>
      </w:r>
      <w:r w:rsidR="00EC2B62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Skill 1, skill 2, etc. </w:t>
      </w:r>
    </w:p>
    <w:p w14:paraId="08087A94" w14:textId="680ADBDC" w:rsidR="00951138" w:rsidRPr="00BC44E1" w:rsidRDefault="00327F46" w:rsidP="00BC44E1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Patient Care</w:t>
      </w:r>
      <w:r w:rsidR="001648C5" w:rsidRPr="00BC44E1">
        <w:rPr>
          <w:rFonts w:ascii="Times New Roman" w:eastAsia="PT Serif" w:hAnsi="Times New Roman" w:cs="Times New Roman"/>
          <w:kern w:val="0"/>
          <w14:ligatures w14:val="none"/>
        </w:rPr>
        <w:t>: Skill 1, skill 2, etc.</w:t>
      </w:r>
    </w:p>
    <w:p w14:paraId="5CE3015D" w14:textId="1FEEE1AA" w:rsidR="00E727D9" w:rsidRPr="00BC44E1" w:rsidRDefault="005A2F47" w:rsidP="00BC44E1">
      <w:pPr>
        <w:spacing w:after="20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Programming Languages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: </w:t>
      </w:r>
      <w:r w:rsidR="00600B75" w:rsidRPr="00BC44E1">
        <w:rPr>
          <w:rFonts w:ascii="Times New Roman" w:eastAsia="PT Serif" w:hAnsi="Times New Roman" w:cs="Times New Roman"/>
          <w:kern w:val="0"/>
          <w14:ligatures w14:val="none"/>
        </w:rPr>
        <w:t>C/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C++, C#, </w:t>
      </w:r>
      <w:r w:rsidR="0089619A" w:rsidRPr="00BC44E1">
        <w:rPr>
          <w:rFonts w:ascii="Times New Roman" w:eastAsia="PT Serif" w:hAnsi="Times New Roman" w:cs="Times New Roman"/>
          <w:kern w:val="0"/>
          <w14:ligatures w14:val="none"/>
        </w:rPr>
        <w:t>Python, JavaScript, SQL</w:t>
      </w:r>
    </w:p>
    <w:p w14:paraId="07BFB6DD" w14:textId="56FC5D5A" w:rsidR="001A351D" w:rsidRPr="00BC44E1" w:rsidRDefault="001A351D" w:rsidP="00BC44E1">
      <w:pPr>
        <w:shd w:val="clear" w:color="auto" w:fill="E8E8E8" w:themeFill="background2"/>
        <w:spacing w:after="12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:shd w:val="clear" w:color="auto" w:fill="E8E8E8" w:themeFill="background2"/>
          <w14:ligatures w14:val="none"/>
        </w:rPr>
        <w:t>PROJECT</w:t>
      </w: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 xml:space="preserve"> EXPERIENCE 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>(optional; most relevant for engineering majors with junior/senior projects)</w:t>
      </w:r>
    </w:p>
    <w:p w14:paraId="60D6EB0A" w14:textId="77777777" w:rsidR="001A351D" w:rsidRPr="00BC44E1" w:rsidRDefault="001A351D" w:rsidP="001A351D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Company Name, City, ST</w:t>
      </w:r>
    </w:p>
    <w:p w14:paraId="3003C5A9" w14:textId="77777777" w:rsidR="001A351D" w:rsidRPr="00BC44E1" w:rsidRDefault="001A351D" w:rsidP="001A351D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Name of Position Held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(Month, Year – Month, Year)</w:t>
      </w:r>
    </w:p>
    <w:p w14:paraId="1BC2B4DF" w14:textId="77777777" w:rsidR="001A351D" w:rsidRPr="00BC44E1" w:rsidRDefault="001A351D" w:rsidP="001A351D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3-4 action-oriented bullet points</w:t>
      </w:r>
    </w:p>
    <w:p w14:paraId="17A185A3" w14:textId="77777777" w:rsidR="001A351D" w:rsidRPr="00BC44E1" w:rsidRDefault="001A351D" w:rsidP="00010B8D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action-oriented bullet point</w:t>
      </w:r>
    </w:p>
    <w:p w14:paraId="0C2544CB" w14:textId="2A9633FE" w:rsidR="00BA320E" w:rsidRPr="00BC44E1" w:rsidRDefault="00BA320E" w:rsidP="00BC44E1">
      <w:pPr>
        <w:shd w:val="clear" w:color="auto" w:fill="E8E8E8" w:themeFill="background2"/>
        <w:spacing w:after="12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EXPERIENCE</w:t>
      </w:r>
      <w:r w:rsidR="002D60DD"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 xml:space="preserve"> </w:t>
      </w:r>
      <w:r w:rsidR="002D60DD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(you can split this into multiple sections </w:t>
      </w:r>
      <w:r w:rsidR="00957DD5"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ex/ professional experience, volunteer, </w:t>
      </w:r>
      <w:r w:rsidR="00934A06" w:rsidRPr="00BC44E1">
        <w:rPr>
          <w:rFonts w:ascii="Times New Roman" w:eastAsia="PT Serif" w:hAnsi="Times New Roman" w:cs="Times New Roman"/>
          <w:kern w:val="0"/>
          <w14:ligatures w14:val="none"/>
        </w:rPr>
        <w:t>etc.)</w:t>
      </w:r>
    </w:p>
    <w:p w14:paraId="528EC4BC" w14:textId="5A5FDF82" w:rsidR="00513FD9" w:rsidRPr="00BC44E1" w:rsidRDefault="00934A06" w:rsidP="00AC53BD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Company Name, City, ST</w:t>
      </w:r>
    </w:p>
    <w:p w14:paraId="4BC9AB13" w14:textId="78225CB6" w:rsidR="00934A06" w:rsidRPr="00BC44E1" w:rsidRDefault="00934A06" w:rsidP="00E61FB0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Name of Position Held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(</w:t>
      </w:r>
      <w:r w:rsidR="00AC53BD" w:rsidRPr="00BC44E1">
        <w:rPr>
          <w:rFonts w:ascii="Times New Roman" w:eastAsia="PT Serif" w:hAnsi="Times New Roman" w:cs="Times New Roman"/>
          <w:kern w:val="0"/>
          <w14:ligatures w14:val="none"/>
        </w:rPr>
        <w:t>Month, Year – Month, Year)</w:t>
      </w:r>
    </w:p>
    <w:p w14:paraId="1EBA1C84" w14:textId="6788985E" w:rsidR="00E61FB0" w:rsidRPr="00BC44E1" w:rsidRDefault="00145295" w:rsidP="00E61FB0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3-4 action-oriented </w:t>
      </w:r>
      <w:r w:rsidR="00687D57" w:rsidRPr="00BC44E1">
        <w:rPr>
          <w:rFonts w:ascii="Times New Roman" w:eastAsia="PT Serif" w:hAnsi="Times New Roman" w:cs="Times New Roman"/>
          <w:kern w:val="0"/>
          <w14:ligatures w14:val="none"/>
        </w:rPr>
        <w:t>bullet points</w:t>
      </w:r>
    </w:p>
    <w:p w14:paraId="0236F52F" w14:textId="4C85B56A" w:rsidR="00687D57" w:rsidRPr="00BC44E1" w:rsidRDefault="00687D57" w:rsidP="00687D57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action-oriented bullet point</w:t>
      </w:r>
    </w:p>
    <w:p w14:paraId="26AB19A6" w14:textId="77777777" w:rsidR="00B64B45" w:rsidRPr="00BC44E1" w:rsidRDefault="00B64B45" w:rsidP="00B64B45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Company Name, City, ST</w:t>
      </w:r>
    </w:p>
    <w:p w14:paraId="0D03B36C" w14:textId="77777777" w:rsidR="00B64B45" w:rsidRPr="00BC44E1" w:rsidRDefault="00B64B45" w:rsidP="00B64B45">
      <w:pPr>
        <w:spacing w:after="0"/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b/>
          <w:bCs/>
          <w:kern w:val="0"/>
          <w14:ligatures w14:val="none"/>
        </w:rPr>
        <w:t>Name of Position Held</w:t>
      </w:r>
      <w:r w:rsidRPr="00BC44E1">
        <w:rPr>
          <w:rFonts w:ascii="Times New Roman" w:eastAsia="PT Serif" w:hAnsi="Times New Roman" w:cs="Times New Roman"/>
          <w:kern w:val="0"/>
          <w14:ligatures w14:val="none"/>
        </w:rPr>
        <w:t xml:space="preserve"> (Month, Year – Month, Year)</w:t>
      </w:r>
    </w:p>
    <w:p w14:paraId="6206FFF6" w14:textId="77777777" w:rsidR="00B64B45" w:rsidRPr="00BC44E1" w:rsidRDefault="00B64B45" w:rsidP="00B64B45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3-4 action-oriented bullet points</w:t>
      </w:r>
    </w:p>
    <w:p w14:paraId="41967661" w14:textId="77777777" w:rsidR="00B64B45" w:rsidRPr="00BC44E1" w:rsidRDefault="00B64B45" w:rsidP="00B64B45">
      <w:pPr>
        <w:pStyle w:val="ListParagraph"/>
        <w:numPr>
          <w:ilvl w:val="0"/>
          <w:numId w:val="4"/>
        </w:numPr>
        <w:rPr>
          <w:rFonts w:ascii="Times New Roman" w:eastAsia="PT Serif" w:hAnsi="Times New Roman" w:cs="Times New Roman"/>
          <w:kern w:val="0"/>
          <w14:ligatures w14:val="none"/>
        </w:rPr>
      </w:pPr>
      <w:r w:rsidRPr="00BC44E1">
        <w:rPr>
          <w:rFonts w:ascii="Times New Roman" w:eastAsia="PT Serif" w:hAnsi="Times New Roman" w:cs="Times New Roman"/>
          <w:kern w:val="0"/>
          <w14:ligatures w14:val="none"/>
        </w:rPr>
        <w:t>action-oriented bullet point</w:t>
      </w:r>
    </w:p>
    <w:p w14:paraId="249D4F40" w14:textId="77777777" w:rsidR="00B64B45" w:rsidRPr="00BC44E1" w:rsidRDefault="00B64B45" w:rsidP="00B64B45">
      <w:pPr>
        <w:rPr>
          <w:rFonts w:ascii="Times New Roman" w:eastAsia="PT Serif" w:hAnsi="Times New Roman" w:cs="Times New Roman"/>
          <w:kern w:val="0"/>
          <w14:ligatures w14:val="none"/>
        </w:rPr>
      </w:pPr>
    </w:p>
    <w:sectPr w:rsidR="00B64B45" w:rsidRPr="00BC44E1" w:rsidSect="00EC56D1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5DB2" w14:textId="77777777" w:rsidR="000A2914" w:rsidRDefault="000A2914" w:rsidP="00BC44E1">
      <w:pPr>
        <w:spacing w:after="0" w:line="240" w:lineRule="auto"/>
      </w:pPr>
      <w:r>
        <w:separator/>
      </w:r>
    </w:p>
  </w:endnote>
  <w:endnote w:type="continuationSeparator" w:id="0">
    <w:p w14:paraId="4741D345" w14:textId="77777777" w:rsidR="000A2914" w:rsidRDefault="000A2914" w:rsidP="00BC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0716" w14:textId="77777777" w:rsidR="000A2914" w:rsidRDefault="000A2914" w:rsidP="00BC44E1">
      <w:pPr>
        <w:spacing w:after="0" w:line="240" w:lineRule="auto"/>
      </w:pPr>
      <w:r>
        <w:separator/>
      </w:r>
    </w:p>
  </w:footnote>
  <w:footnote w:type="continuationSeparator" w:id="0">
    <w:p w14:paraId="398F0C59" w14:textId="77777777" w:rsidR="000A2914" w:rsidRDefault="000A2914" w:rsidP="00BC4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D1E21"/>
    <w:multiLevelType w:val="hybridMultilevel"/>
    <w:tmpl w:val="0F8CB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176A5F"/>
    <w:multiLevelType w:val="hybridMultilevel"/>
    <w:tmpl w:val="1A28C6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27630"/>
    <w:multiLevelType w:val="hybridMultilevel"/>
    <w:tmpl w:val="DD824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64074BB"/>
    <w:multiLevelType w:val="hybridMultilevel"/>
    <w:tmpl w:val="1646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914695">
    <w:abstractNumId w:val="0"/>
  </w:num>
  <w:num w:numId="2" w16cid:durableId="962426324">
    <w:abstractNumId w:val="1"/>
  </w:num>
  <w:num w:numId="3" w16cid:durableId="86000135">
    <w:abstractNumId w:val="2"/>
  </w:num>
  <w:num w:numId="4" w16cid:durableId="1762212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D2"/>
    <w:rsid w:val="000013A5"/>
    <w:rsid w:val="00010B8D"/>
    <w:rsid w:val="00065C9B"/>
    <w:rsid w:val="000A2914"/>
    <w:rsid w:val="00125E44"/>
    <w:rsid w:val="00145295"/>
    <w:rsid w:val="001648C5"/>
    <w:rsid w:val="001A351D"/>
    <w:rsid w:val="002128DA"/>
    <w:rsid w:val="0021368B"/>
    <w:rsid w:val="00267F0E"/>
    <w:rsid w:val="002964A3"/>
    <w:rsid w:val="002D60DD"/>
    <w:rsid w:val="00327F46"/>
    <w:rsid w:val="00443315"/>
    <w:rsid w:val="004B15F3"/>
    <w:rsid w:val="004B32E8"/>
    <w:rsid w:val="004C17BF"/>
    <w:rsid w:val="004E6694"/>
    <w:rsid w:val="00502E7D"/>
    <w:rsid w:val="00513FD9"/>
    <w:rsid w:val="005268EC"/>
    <w:rsid w:val="00543968"/>
    <w:rsid w:val="005A19B3"/>
    <w:rsid w:val="005A2F47"/>
    <w:rsid w:val="00600B75"/>
    <w:rsid w:val="00687D57"/>
    <w:rsid w:val="006B6768"/>
    <w:rsid w:val="0071552E"/>
    <w:rsid w:val="00773680"/>
    <w:rsid w:val="007E243D"/>
    <w:rsid w:val="007E7F15"/>
    <w:rsid w:val="008528D2"/>
    <w:rsid w:val="0089619A"/>
    <w:rsid w:val="008E5F61"/>
    <w:rsid w:val="00934A06"/>
    <w:rsid w:val="00951138"/>
    <w:rsid w:val="00957DD5"/>
    <w:rsid w:val="009F3420"/>
    <w:rsid w:val="00A63D03"/>
    <w:rsid w:val="00A65185"/>
    <w:rsid w:val="00A826C3"/>
    <w:rsid w:val="00AC43CB"/>
    <w:rsid w:val="00AC53BD"/>
    <w:rsid w:val="00B01B87"/>
    <w:rsid w:val="00B64B45"/>
    <w:rsid w:val="00BA320E"/>
    <w:rsid w:val="00BC44E1"/>
    <w:rsid w:val="00BE39B4"/>
    <w:rsid w:val="00CE6719"/>
    <w:rsid w:val="00D11E85"/>
    <w:rsid w:val="00D50217"/>
    <w:rsid w:val="00D96281"/>
    <w:rsid w:val="00E00756"/>
    <w:rsid w:val="00E61FB0"/>
    <w:rsid w:val="00E727D9"/>
    <w:rsid w:val="00E74FD2"/>
    <w:rsid w:val="00EC2B62"/>
    <w:rsid w:val="00EC56D1"/>
    <w:rsid w:val="00EF3061"/>
    <w:rsid w:val="00F8717A"/>
    <w:rsid w:val="00FE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BC415"/>
  <w15:chartTrackingRefBased/>
  <w15:docId w15:val="{476E7169-1A18-4881-85A6-35BCFB96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F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5E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E4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502E7D"/>
    <w:pPr>
      <w:widowControl w:val="0"/>
      <w:autoSpaceDE w:val="0"/>
      <w:autoSpaceDN w:val="0"/>
      <w:spacing w:after="0" w:line="285" w:lineRule="exact"/>
    </w:pPr>
    <w:rPr>
      <w:rFonts w:ascii="PT Serif" w:eastAsia="PT Serif" w:hAnsi="PT Serif" w:cs="PT Serif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02E7D"/>
    <w:rPr>
      <w:rFonts w:ascii="PT Serif" w:eastAsia="PT Serif" w:hAnsi="PT Serif" w:cs="PT Serif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4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4E1"/>
  </w:style>
  <w:style w:type="paragraph" w:styleId="Footer">
    <w:name w:val="footer"/>
    <w:basedOn w:val="Normal"/>
    <w:link w:val="FooterChar"/>
    <w:uiPriority w:val="99"/>
    <w:unhideWhenUsed/>
    <w:rsid w:val="00BC4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B21DFE142A84D8DAF9E8D86C7E0E6" ma:contentTypeVersion="20" ma:contentTypeDescription="Create a new document." ma:contentTypeScope="" ma:versionID="7c116fb546e32b9f5c7886bdfcc02829">
  <xsd:schema xmlns:xsd="http://www.w3.org/2001/XMLSchema" xmlns:xs="http://www.w3.org/2001/XMLSchema" xmlns:p="http://schemas.microsoft.com/office/2006/metadata/properties" xmlns:ns1="http://schemas.microsoft.com/sharepoint/v3" xmlns:ns2="5d0f79e9-c52d-40bb-ac3c-e14f1624acd3" xmlns:ns3="49309418-a687-4e03-9ff8-bb95e5142b8e" targetNamespace="http://schemas.microsoft.com/office/2006/metadata/properties" ma:root="true" ma:fieldsID="9a6f49a34b742f762204f50d53ed58c0" ns1:_="" ns2:_="" ns3:_="">
    <xsd:import namespace="http://schemas.microsoft.com/sharepoint/v3"/>
    <xsd:import namespace="5d0f79e9-c52d-40bb-ac3c-e14f1624acd3"/>
    <xsd:import namespace="49309418-a687-4e03-9ff8-bb95e5142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f79e9-c52d-40bb-ac3c-e14f1624ac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e04e713-3df4-4e86-9d7d-2f323303a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09418-a687-4e03-9ff8-bb95e5142b8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f685335-732a-4abd-903c-1aaeec95381e}" ma:internalName="TaxCatchAll" ma:showField="CatchAllData" ma:web="49309418-a687-4e03-9ff8-bb95e5142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d0f79e9-c52d-40bb-ac3c-e14f1624acd3">
      <Terms xmlns="http://schemas.microsoft.com/office/infopath/2007/PartnerControls"/>
    </lcf76f155ced4ddcb4097134ff3c332f>
    <TaxCatchAll xmlns="49309418-a687-4e03-9ff8-bb95e5142b8e"/>
  </documentManagement>
</p:properties>
</file>

<file path=customXml/itemProps1.xml><?xml version="1.0" encoding="utf-8"?>
<ds:datastoreItem xmlns:ds="http://schemas.openxmlformats.org/officeDocument/2006/customXml" ds:itemID="{3C35BB2D-3AA2-49B4-83B7-4C727493A3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DB1422-5FDF-4A1D-A236-3DA44D6D1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d0f79e9-c52d-40bb-ac3c-e14f1624acd3"/>
    <ds:schemaRef ds:uri="49309418-a687-4e03-9ff8-bb95e5142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AB407-E4F6-45BE-BF63-A00C77448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362D82-2ADF-4CFD-A618-CEF8407F18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d0f79e9-c52d-40bb-ac3c-e14f1624acd3"/>
    <ds:schemaRef ds:uri="49309418-a687-4e03-9ff8-bb95e5142b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Martin</dc:creator>
  <cp:keywords/>
  <dc:description/>
  <cp:lastModifiedBy>Erin Martin</cp:lastModifiedBy>
  <cp:revision>7</cp:revision>
  <dcterms:created xsi:type="dcterms:W3CDTF">2025-06-23T17:10:00Z</dcterms:created>
  <dcterms:modified xsi:type="dcterms:W3CDTF">2026-02-13T16:35:00Z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0x01010078AB21DFE142A84D8DAF9E8D86C7E0E6</vt:lpwstr>
  </property>
</Properties>
</file>